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09" w:rsidRDefault="00B8010F" w:rsidP="00CF2909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</w:t>
      </w:r>
      <w:r w:rsidR="000E0E25">
        <w:rPr>
          <w:rFonts w:hint="eastAsia"/>
          <w:b/>
          <w:bCs/>
          <w:sz w:val="36"/>
        </w:rPr>
        <w:t xml:space="preserve">   </w:t>
      </w:r>
      <w:r w:rsidR="000462CD">
        <w:rPr>
          <w:rFonts w:hint="eastAsia"/>
          <w:b/>
          <w:bCs/>
          <w:sz w:val="36"/>
        </w:rPr>
        <w:t xml:space="preserve">                                                                                                                                                                                 </w:t>
      </w:r>
      <w:r w:rsidR="0079158D">
        <w:rPr>
          <w:rFonts w:hint="eastAsia"/>
          <w:b/>
          <w:bCs/>
          <w:sz w:val="36"/>
        </w:rPr>
        <w:t xml:space="preserve">   </w:t>
      </w:r>
      <w:r w:rsidR="004D21D6">
        <w:rPr>
          <w:rFonts w:hint="eastAsia"/>
          <w:b/>
          <w:bCs/>
          <w:sz w:val="36"/>
        </w:rPr>
        <w:t xml:space="preserve">  </w:t>
      </w:r>
      <w:r w:rsidR="0032781E">
        <w:rPr>
          <w:rFonts w:hint="eastAsia"/>
          <w:b/>
          <w:bCs/>
          <w:sz w:val="36"/>
        </w:rPr>
        <w:t xml:space="preserve">    </w:t>
      </w:r>
      <w:r w:rsidR="00B352E2">
        <w:rPr>
          <w:rFonts w:hint="eastAsia"/>
          <w:b/>
          <w:bCs/>
          <w:sz w:val="36"/>
        </w:rPr>
        <w:t>丽水</w:t>
      </w:r>
      <w:proofErr w:type="gramStart"/>
      <w:r w:rsidR="00B352E2">
        <w:rPr>
          <w:rFonts w:hint="eastAsia"/>
          <w:b/>
          <w:bCs/>
          <w:sz w:val="36"/>
        </w:rPr>
        <w:t>市</w:t>
      </w:r>
      <w:r w:rsidR="00CF2909">
        <w:rPr>
          <w:rFonts w:hint="eastAsia"/>
          <w:b/>
          <w:bCs/>
          <w:sz w:val="36"/>
        </w:rPr>
        <w:t>危险</w:t>
      </w:r>
      <w:proofErr w:type="gramEnd"/>
      <w:r w:rsidR="00CF2909">
        <w:rPr>
          <w:rFonts w:hint="eastAsia"/>
          <w:b/>
          <w:bCs/>
          <w:sz w:val="36"/>
        </w:rPr>
        <w:t>废物经营单位名单</w:t>
      </w:r>
    </w:p>
    <w:p w:rsidR="00CF2909" w:rsidRDefault="00CF2909" w:rsidP="00CF2909">
      <w:pPr>
        <w:jc w:val="left"/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63"/>
        <w:gridCol w:w="1379"/>
        <w:gridCol w:w="780"/>
        <w:gridCol w:w="1260"/>
        <w:gridCol w:w="1620"/>
        <w:gridCol w:w="1769"/>
        <w:gridCol w:w="1134"/>
        <w:gridCol w:w="1443"/>
        <w:gridCol w:w="900"/>
        <w:gridCol w:w="720"/>
        <w:gridCol w:w="720"/>
        <w:gridCol w:w="1083"/>
      </w:tblGrid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经 营 单 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经 营 许 可 证 号 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法人</w:t>
            </w:r>
          </w:p>
          <w:p w:rsidR="0074024F" w:rsidRPr="007920F7" w:rsidRDefault="0074024F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/>
                <w:bCs/>
                <w:color w:val="000000" w:themeColor="text1"/>
                <w:sz w:val="18"/>
                <w:szCs w:val="18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注 册</w:t>
            </w:r>
          </w:p>
          <w:p w:rsidR="0074024F" w:rsidRPr="007920F7" w:rsidRDefault="0074024F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 xml:space="preserve"> 地 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 xml:space="preserve">经 营 设 </w:t>
            </w:r>
          </w:p>
          <w:p w:rsidR="0074024F" w:rsidRPr="007920F7" w:rsidRDefault="0074024F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施 地 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经营危险</w:t>
            </w:r>
          </w:p>
          <w:p w:rsidR="0074024F" w:rsidRPr="007920F7" w:rsidRDefault="0074024F">
            <w:pPr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废物类别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/>
                <w:bCs/>
                <w:color w:val="000000" w:themeColor="text1"/>
                <w:sz w:val="18"/>
                <w:szCs w:val="18"/>
              </w:rPr>
              <w:t>经营危险</w:t>
            </w:r>
          </w:p>
          <w:p w:rsidR="0074024F" w:rsidRPr="007920F7" w:rsidRDefault="0074024F">
            <w:pPr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/>
                <w:bCs/>
                <w:color w:val="000000" w:themeColor="text1"/>
                <w:sz w:val="18"/>
                <w:szCs w:val="18"/>
              </w:rPr>
              <w:t>废物名称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经营规模</w:t>
            </w:r>
          </w:p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（吨/年）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7920F7" w:rsidRDefault="0074024F">
            <w:pPr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经营</w:t>
            </w:r>
          </w:p>
          <w:p w:rsidR="0074024F" w:rsidRPr="007920F7" w:rsidRDefault="0074024F">
            <w:pPr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方式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许可证</w:t>
            </w:r>
          </w:p>
          <w:p w:rsidR="0074024F" w:rsidRPr="007920F7" w:rsidRDefault="0074024F">
            <w:pPr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有效期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颁发</w:t>
            </w:r>
          </w:p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浙江人立环保有限公司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3311000133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项谢银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0578-2179199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丽水市水阁技术经济开发区龙庆路328号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丽水市水阁技术经济开发区龙庆路328号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HW02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HW03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HW04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HW05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HW06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HW08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HW09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HW11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HW12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HW13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HW16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BB2693" w:rsidP="00333E98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医药废物、废药物、药品、农药废物、木材防腐剂废物、废有机溶剂与含有机溶剂废物、废矿物油与含矿物油废物、油/水、烃/水混合物或乳化液</w:t>
            </w:r>
            <w:r w:rsidR="00333E98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、精（蒸）</w:t>
            </w:r>
            <w:proofErr w:type="gramStart"/>
            <w:r w:rsidR="00333E98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馏</w:t>
            </w:r>
            <w:proofErr w:type="gramEnd"/>
            <w:r w:rsidR="00333E98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残渣、染料、涂料废物、有机树脂类废物、感光材料废物</w:t>
            </w:r>
            <w:r w:rsidRPr="007920F7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、其它废物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BB2693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3" w:rsidRPr="007920F7" w:rsidRDefault="00BB2693" w:rsidP="00BB2693">
            <w:pPr>
              <w:spacing w:before="160" w:line="360" w:lineRule="auto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收集、贮存、</w:t>
            </w:r>
          </w:p>
          <w:p w:rsidR="00D83C99" w:rsidRPr="007920F7" w:rsidRDefault="00BB2693" w:rsidP="00BB2693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89191E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五年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89191E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2019年1月2日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浙江新恒金属制品有限公司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浙危废经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第218号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江伟峰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0578-8196028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丽水市遂昌县工业园区金岸区块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丽水市遂昌县工业园区金岸区块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D19BF">
            <w:pPr>
              <w:ind w:leftChars="76" w:left="160"/>
              <w:jc w:val="left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 xml:space="preserve">     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 xml:space="preserve">             27978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7920F7">
            <w:pPr>
              <w:ind w:firstLineChars="300" w:firstLine="540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 xml:space="preserve"> 收集</w:t>
            </w: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>贮存利用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 xml:space="preserve">五年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</w:p>
          <w:p w:rsidR="009D19BF" w:rsidRPr="007920F7" w:rsidRDefault="009D19BF" w:rsidP="00360509">
            <w:pPr>
              <w:jc w:val="left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2017年4</w:t>
            </w: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>月17日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浙江遂昌汇金有色金属有限公司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BB2693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181</w:t>
            </w: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赵华棣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13600602000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浙江省遂昌县工业园东城毛田区块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浙江省遂昌县工业园东城毛田区块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HW17</w:t>
            </w:r>
          </w:p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HW22</w:t>
            </w:r>
          </w:p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HW27</w:t>
            </w:r>
          </w:p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表面处理废物</w:t>
            </w:r>
          </w:p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含铜废物</w:t>
            </w:r>
          </w:p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含锑废物</w:t>
            </w:r>
          </w:p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89191E">
            <w:pPr>
              <w:spacing w:before="160" w:line="360" w:lineRule="auto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收集、贮存、</w:t>
            </w:r>
          </w:p>
          <w:p w:rsidR="009D19BF" w:rsidRPr="007920F7" w:rsidRDefault="009D19BF" w:rsidP="0089191E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2016年11月7日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丽水市民康医疗废物处理有限公司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</w:t>
            </w: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医废经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第1号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徐福强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0578-2178758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浙江省丽水</w:t>
            </w: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市莲都区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人民街615号B1801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丽水市经济技术开发区潘田村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医疗废物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4745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热解焚烧、高温蒸汽灭菌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2018年8月16日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AE5303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丽水</w:t>
            </w:r>
            <w:proofErr w:type="gramStart"/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益球环保</w:t>
            </w:r>
            <w:proofErr w:type="gramEnd"/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张德瑞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17706898666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丽水市水阁工业区岑山电镀园区2#地块2号厂房1楼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丽水市水阁工业区岑山电镀园区2#地块2号厂房1楼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收集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2016年10月20日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AE5303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浙江绿鼎再生资源</w:t>
            </w:r>
            <w:proofErr w:type="gramEnd"/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8A0423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张晨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13857615228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丽水市水阁工业园区云景路100号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丽水市水阁工业园区云景路100号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收集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2016年10月20日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AE5303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缙云县天顺再生资源有限公司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祝俊杰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13757090711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丽水市</w:t>
            </w:r>
            <w:proofErr w:type="gramStart"/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缙云县新碧街道</w:t>
            </w:r>
            <w:proofErr w:type="gramEnd"/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新中路1号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丽水市</w:t>
            </w:r>
            <w:proofErr w:type="gramStart"/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缙云县新碧街道</w:t>
            </w:r>
            <w:proofErr w:type="gramEnd"/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新中路1号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收集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2016年11月15日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AE5303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浙江思恒环保科技有限公司（有两本</w:t>
            </w: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证）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lastRenderedPageBreak/>
              <w:t>189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徐爱玉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13757858778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龙泉市工业园区东岭5号地块5号厂房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龙泉市工业园区东岭5号地块5号厂房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HW08</w:t>
            </w:r>
          </w:p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废矿物油、废旧铅酸蓄电池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收集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287040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2016年12月7日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AE5303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丽水市永</w:t>
            </w: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峰桶业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3311000129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石昌军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15058698999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浙江省丽水市经济开发区平峰三路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浙江省丽水市经济开发区平峰三路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其它废物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5400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7F36C5">
            <w:pPr>
              <w:spacing w:before="160" w:line="360" w:lineRule="auto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收集、贮存、</w:t>
            </w:r>
          </w:p>
          <w:p w:rsidR="009D19BF" w:rsidRPr="007920F7" w:rsidRDefault="009D19BF" w:rsidP="007F36C5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2018年12月25日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AE5303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松阳县通达活性炭有限公司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3311000130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叶毅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13587162611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浙江松阳县赤寿乡界首村（工业园区）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浙江松阳县赤寿乡界首村（工业园区）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565E5E">
            <w:pPr>
              <w:pStyle w:val="TableParagraph"/>
              <w:spacing w:line="440" w:lineRule="exact"/>
              <w:ind w:right="-32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7920F7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HW02</w:t>
            </w:r>
          </w:p>
          <w:p w:rsidR="009D19BF" w:rsidRPr="007920F7" w:rsidRDefault="009D19BF" w:rsidP="00565E5E">
            <w:pPr>
              <w:pStyle w:val="TableParagraph"/>
              <w:spacing w:line="440" w:lineRule="exact"/>
              <w:ind w:right="-32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7920F7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  <w:t xml:space="preserve">HW06 </w:t>
            </w:r>
          </w:p>
          <w:p w:rsidR="00E80E58" w:rsidRDefault="009D19BF" w:rsidP="00565E5E">
            <w:pPr>
              <w:pStyle w:val="TableParagraph"/>
              <w:spacing w:line="440" w:lineRule="exact"/>
              <w:ind w:right="-32"/>
              <w:rPr>
                <w:rFonts w:ascii="仿宋_GB2312" w:eastAsia="仿宋_GB2312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7920F7">
              <w:rPr>
                <w:rFonts w:ascii="仿宋_GB2312" w:eastAsia="仿宋_GB2312" w:hAnsi="Times New Roman" w:hint="eastAsia"/>
                <w:color w:val="000000" w:themeColor="text1"/>
                <w:sz w:val="18"/>
                <w:szCs w:val="18"/>
              </w:rPr>
              <w:t>HW12</w:t>
            </w:r>
          </w:p>
          <w:p w:rsidR="009D19BF" w:rsidRPr="007920F7" w:rsidRDefault="009D19BF" w:rsidP="00565E5E">
            <w:pPr>
              <w:pStyle w:val="TableParagraph"/>
              <w:spacing w:line="440" w:lineRule="exact"/>
              <w:ind w:right="-32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7920F7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  <w:t xml:space="preserve">HW49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医药废物、废有机溶剂与含有机溶剂废物、染料、涂料废物、其他废物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2240E0">
            <w:pPr>
              <w:spacing w:before="160" w:line="360" w:lineRule="auto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收集、贮存、</w:t>
            </w:r>
          </w:p>
          <w:p w:rsidR="009D19BF" w:rsidRPr="007920F7" w:rsidRDefault="009D19BF" w:rsidP="002240E0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2018年12月25日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AE5303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浙江荣兴活性炭有限公司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3311000134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舒洪南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18767873887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浙江省松阳县松阳余姚山海协作园余姚大道199号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浙江省松阳县松阳余姚山海协作园余姚大道199号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6B2C41">
            <w:pPr>
              <w:pStyle w:val="TableParagraph"/>
              <w:spacing w:line="440" w:lineRule="exact"/>
              <w:ind w:right="-32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7920F7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HW02</w:t>
            </w:r>
          </w:p>
          <w:p w:rsidR="009D19BF" w:rsidRPr="007920F7" w:rsidRDefault="009D19BF" w:rsidP="006B2C41">
            <w:pPr>
              <w:pStyle w:val="TableParagraph"/>
              <w:spacing w:line="440" w:lineRule="exact"/>
              <w:ind w:right="-32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7920F7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  <w:t xml:space="preserve">HW12 </w:t>
            </w:r>
          </w:p>
          <w:p w:rsidR="00E80E58" w:rsidRDefault="009D19BF" w:rsidP="006B2C41"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 xml:space="preserve">HW37 </w:t>
            </w:r>
          </w:p>
          <w:p w:rsidR="009D19BF" w:rsidRPr="007920F7" w:rsidRDefault="009D19BF" w:rsidP="006B2C41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HW45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6B2C41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医药废物、染料、涂料废物、有机磷化合物废物、含有机卤化废物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6B2C41">
            <w:pPr>
              <w:spacing w:before="160" w:line="360" w:lineRule="auto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收集、贮存、</w:t>
            </w:r>
          </w:p>
          <w:p w:rsidR="009D19BF" w:rsidRPr="007920F7" w:rsidRDefault="009D19BF" w:rsidP="006B2C41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2019年1月2日</w:t>
            </w:r>
          </w:p>
        </w:tc>
      </w:tr>
      <w:tr w:rsidR="00AE5303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03" w:rsidRDefault="00AE5303">
            <w:pP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03" w:rsidRPr="007920F7" w:rsidRDefault="00AE5303">
            <w:pPr>
              <w:jc w:val="center"/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浙江微通催化新材料有限公司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03" w:rsidRPr="007920F7" w:rsidRDefault="00AE5303">
            <w:pPr>
              <w:jc w:val="center"/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3311000198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03" w:rsidRPr="007920F7" w:rsidRDefault="00AE5303">
            <w:pPr>
              <w:jc w:val="center"/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魏青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03" w:rsidRPr="007920F7" w:rsidRDefault="00AE5303">
            <w:pPr>
              <w:jc w:val="center"/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13805717317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03" w:rsidRPr="007920F7" w:rsidRDefault="00AE5303">
            <w:pPr>
              <w:jc w:val="center"/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</w:pPr>
            <w:r w:rsidRPr="00AE5303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浙江遂昌县工业园区</w:t>
            </w:r>
            <w:proofErr w:type="gramStart"/>
            <w:r w:rsidRPr="00AE5303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龙板山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区块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03" w:rsidRPr="007920F7" w:rsidRDefault="00AE5303">
            <w:pPr>
              <w:jc w:val="center"/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</w:pPr>
            <w:r w:rsidRPr="00AE5303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浙江遂昌县工业园区</w:t>
            </w:r>
            <w:proofErr w:type="gramStart"/>
            <w:r w:rsidRPr="00AE5303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龙板山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区块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03" w:rsidRPr="007920F7" w:rsidRDefault="00AE5303" w:rsidP="006B2C41">
            <w:pPr>
              <w:pStyle w:val="TableParagraph"/>
              <w:spacing w:line="440" w:lineRule="exact"/>
              <w:ind w:right="-32"/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03" w:rsidRPr="007920F7" w:rsidRDefault="00AE5303" w:rsidP="006B2C41">
            <w:pP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03" w:rsidRPr="007920F7" w:rsidRDefault="00AE5303">
            <w:pPr>
              <w:jc w:val="center"/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03" w:rsidRPr="007920F7" w:rsidRDefault="00AE5303" w:rsidP="006B2C41">
            <w:pPr>
              <w:spacing w:before="160"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收集、贮存、利用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03" w:rsidRPr="007920F7" w:rsidRDefault="00AE5303">
            <w:pP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03" w:rsidRPr="007920F7" w:rsidRDefault="00AE5303">
            <w:pPr>
              <w:jc w:val="center"/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2019年9月9日</w:t>
            </w:r>
            <w:bookmarkStart w:id="0" w:name="_GoBack"/>
            <w:bookmarkEnd w:id="0"/>
          </w:p>
        </w:tc>
      </w:tr>
    </w:tbl>
    <w:p w:rsidR="00962BD8" w:rsidRDefault="000D2CA8">
      <w:r>
        <w:rPr>
          <w:rFonts w:hint="eastAsia"/>
        </w:rPr>
        <w:t xml:space="preserve">  </w:t>
      </w:r>
      <w:r w:rsidR="003048B8">
        <w:rPr>
          <w:rFonts w:hint="eastAsia"/>
        </w:rPr>
        <w:t xml:space="preserve">  </w:t>
      </w:r>
      <w:r w:rsidR="00B10D29">
        <w:rPr>
          <w:rFonts w:hint="eastAsia"/>
        </w:rPr>
        <w:t xml:space="preserve"> </w:t>
      </w:r>
    </w:p>
    <w:sectPr w:rsidR="00962BD8" w:rsidSect="00CF29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0F" w:rsidRDefault="0090340F" w:rsidP="005C6715">
      <w:r>
        <w:separator/>
      </w:r>
    </w:p>
  </w:endnote>
  <w:endnote w:type="continuationSeparator" w:id="0">
    <w:p w:rsidR="0090340F" w:rsidRDefault="0090340F" w:rsidP="005C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0F" w:rsidRDefault="0090340F" w:rsidP="005C6715">
      <w:r>
        <w:separator/>
      </w:r>
    </w:p>
  </w:footnote>
  <w:footnote w:type="continuationSeparator" w:id="0">
    <w:p w:rsidR="0090340F" w:rsidRDefault="0090340F" w:rsidP="005C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45D"/>
    <w:rsid w:val="00001803"/>
    <w:rsid w:val="00007502"/>
    <w:rsid w:val="00010BB0"/>
    <w:rsid w:val="00010D57"/>
    <w:rsid w:val="000114B6"/>
    <w:rsid w:val="00011FBD"/>
    <w:rsid w:val="0001255E"/>
    <w:rsid w:val="00013BF1"/>
    <w:rsid w:val="000143BC"/>
    <w:rsid w:val="000168CD"/>
    <w:rsid w:val="00021033"/>
    <w:rsid w:val="00021AE0"/>
    <w:rsid w:val="0002225F"/>
    <w:rsid w:val="00022C96"/>
    <w:rsid w:val="000234B4"/>
    <w:rsid w:val="00024EA3"/>
    <w:rsid w:val="00034E84"/>
    <w:rsid w:val="000352DC"/>
    <w:rsid w:val="000357FE"/>
    <w:rsid w:val="0003699B"/>
    <w:rsid w:val="000427B9"/>
    <w:rsid w:val="00045B50"/>
    <w:rsid w:val="000462CD"/>
    <w:rsid w:val="0005106C"/>
    <w:rsid w:val="00051EEA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A46"/>
    <w:rsid w:val="00062723"/>
    <w:rsid w:val="00062BD4"/>
    <w:rsid w:val="000632C5"/>
    <w:rsid w:val="00064801"/>
    <w:rsid w:val="00066745"/>
    <w:rsid w:val="00066949"/>
    <w:rsid w:val="00067017"/>
    <w:rsid w:val="00067AEE"/>
    <w:rsid w:val="000710DB"/>
    <w:rsid w:val="00071556"/>
    <w:rsid w:val="0007430E"/>
    <w:rsid w:val="000745B0"/>
    <w:rsid w:val="00074D2B"/>
    <w:rsid w:val="00075691"/>
    <w:rsid w:val="00075928"/>
    <w:rsid w:val="00083C42"/>
    <w:rsid w:val="00086F6B"/>
    <w:rsid w:val="00087762"/>
    <w:rsid w:val="00091870"/>
    <w:rsid w:val="00093241"/>
    <w:rsid w:val="00093AD8"/>
    <w:rsid w:val="00093D64"/>
    <w:rsid w:val="0009554C"/>
    <w:rsid w:val="00095BD5"/>
    <w:rsid w:val="00095C7E"/>
    <w:rsid w:val="00095CAC"/>
    <w:rsid w:val="000960C4"/>
    <w:rsid w:val="000A1990"/>
    <w:rsid w:val="000A21E2"/>
    <w:rsid w:val="000A45D6"/>
    <w:rsid w:val="000A571F"/>
    <w:rsid w:val="000A6769"/>
    <w:rsid w:val="000B0108"/>
    <w:rsid w:val="000B1F2F"/>
    <w:rsid w:val="000B3082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A60"/>
    <w:rsid w:val="000D25B3"/>
    <w:rsid w:val="000D2CA8"/>
    <w:rsid w:val="000D3CA8"/>
    <w:rsid w:val="000D44D5"/>
    <w:rsid w:val="000D4D22"/>
    <w:rsid w:val="000D50DD"/>
    <w:rsid w:val="000E0E25"/>
    <w:rsid w:val="000E1020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582E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3078B"/>
    <w:rsid w:val="0013319C"/>
    <w:rsid w:val="001349B2"/>
    <w:rsid w:val="00134CAF"/>
    <w:rsid w:val="0013748F"/>
    <w:rsid w:val="0014134E"/>
    <w:rsid w:val="001462D8"/>
    <w:rsid w:val="001467C5"/>
    <w:rsid w:val="00146B9C"/>
    <w:rsid w:val="00146D90"/>
    <w:rsid w:val="00150FDA"/>
    <w:rsid w:val="00152554"/>
    <w:rsid w:val="00153495"/>
    <w:rsid w:val="00154D6E"/>
    <w:rsid w:val="00156213"/>
    <w:rsid w:val="00160FAE"/>
    <w:rsid w:val="00170EED"/>
    <w:rsid w:val="00171E66"/>
    <w:rsid w:val="00171F4D"/>
    <w:rsid w:val="001732F7"/>
    <w:rsid w:val="00175201"/>
    <w:rsid w:val="00182719"/>
    <w:rsid w:val="00190D66"/>
    <w:rsid w:val="00193003"/>
    <w:rsid w:val="001A03FF"/>
    <w:rsid w:val="001A1373"/>
    <w:rsid w:val="001A275C"/>
    <w:rsid w:val="001A32F7"/>
    <w:rsid w:val="001A37BF"/>
    <w:rsid w:val="001A3A0C"/>
    <w:rsid w:val="001A3E70"/>
    <w:rsid w:val="001A5805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E6B"/>
    <w:rsid w:val="001D2A4C"/>
    <w:rsid w:val="001D6B07"/>
    <w:rsid w:val="001D74A8"/>
    <w:rsid w:val="001D7DBF"/>
    <w:rsid w:val="001E1F70"/>
    <w:rsid w:val="001E240D"/>
    <w:rsid w:val="001E6BF5"/>
    <w:rsid w:val="001E76AB"/>
    <w:rsid w:val="001F013D"/>
    <w:rsid w:val="001F04B3"/>
    <w:rsid w:val="001F1EA3"/>
    <w:rsid w:val="001F1FD6"/>
    <w:rsid w:val="001F23A7"/>
    <w:rsid w:val="00201464"/>
    <w:rsid w:val="00205CB3"/>
    <w:rsid w:val="00211E3E"/>
    <w:rsid w:val="002128C8"/>
    <w:rsid w:val="002142F1"/>
    <w:rsid w:val="00215765"/>
    <w:rsid w:val="00215D5B"/>
    <w:rsid w:val="00220597"/>
    <w:rsid w:val="0022076E"/>
    <w:rsid w:val="0022343A"/>
    <w:rsid w:val="002240E0"/>
    <w:rsid w:val="002254EC"/>
    <w:rsid w:val="00227685"/>
    <w:rsid w:val="00230820"/>
    <w:rsid w:val="00236343"/>
    <w:rsid w:val="0023766C"/>
    <w:rsid w:val="002407A1"/>
    <w:rsid w:val="002418CF"/>
    <w:rsid w:val="00241FE9"/>
    <w:rsid w:val="002444AF"/>
    <w:rsid w:val="00245309"/>
    <w:rsid w:val="002501DB"/>
    <w:rsid w:val="00252466"/>
    <w:rsid w:val="0025390C"/>
    <w:rsid w:val="00253DC2"/>
    <w:rsid w:val="00254D98"/>
    <w:rsid w:val="00260EEE"/>
    <w:rsid w:val="002615FB"/>
    <w:rsid w:val="002621EE"/>
    <w:rsid w:val="002645F8"/>
    <w:rsid w:val="00265869"/>
    <w:rsid w:val="00266906"/>
    <w:rsid w:val="00267E27"/>
    <w:rsid w:val="00267EE1"/>
    <w:rsid w:val="002707DD"/>
    <w:rsid w:val="002759BB"/>
    <w:rsid w:val="00275F03"/>
    <w:rsid w:val="00276A66"/>
    <w:rsid w:val="00280132"/>
    <w:rsid w:val="00280E0E"/>
    <w:rsid w:val="00281562"/>
    <w:rsid w:val="002817B2"/>
    <w:rsid w:val="00281DA0"/>
    <w:rsid w:val="00285EC8"/>
    <w:rsid w:val="00287040"/>
    <w:rsid w:val="00292E0A"/>
    <w:rsid w:val="00295B26"/>
    <w:rsid w:val="0029696A"/>
    <w:rsid w:val="00296B2E"/>
    <w:rsid w:val="00297511"/>
    <w:rsid w:val="002A0EB6"/>
    <w:rsid w:val="002A1DB7"/>
    <w:rsid w:val="002A37AC"/>
    <w:rsid w:val="002A3A89"/>
    <w:rsid w:val="002A4BB8"/>
    <w:rsid w:val="002A6886"/>
    <w:rsid w:val="002A7B13"/>
    <w:rsid w:val="002B0361"/>
    <w:rsid w:val="002B118C"/>
    <w:rsid w:val="002B39E7"/>
    <w:rsid w:val="002B4494"/>
    <w:rsid w:val="002C05EA"/>
    <w:rsid w:val="002C250E"/>
    <w:rsid w:val="002C2E93"/>
    <w:rsid w:val="002C407B"/>
    <w:rsid w:val="002C442C"/>
    <w:rsid w:val="002C523C"/>
    <w:rsid w:val="002C570E"/>
    <w:rsid w:val="002C61BE"/>
    <w:rsid w:val="002C64FC"/>
    <w:rsid w:val="002D11FB"/>
    <w:rsid w:val="002D1BF5"/>
    <w:rsid w:val="002D4FB4"/>
    <w:rsid w:val="002D5D0B"/>
    <w:rsid w:val="002E32C1"/>
    <w:rsid w:val="002E4DDB"/>
    <w:rsid w:val="002E7F66"/>
    <w:rsid w:val="002F41BE"/>
    <w:rsid w:val="002F6083"/>
    <w:rsid w:val="002F70B2"/>
    <w:rsid w:val="002F7A92"/>
    <w:rsid w:val="00301F7C"/>
    <w:rsid w:val="003048B8"/>
    <w:rsid w:val="00304E9F"/>
    <w:rsid w:val="003121A6"/>
    <w:rsid w:val="00313876"/>
    <w:rsid w:val="0031478C"/>
    <w:rsid w:val="00314E63"/>
    <w:rsid w:val="00317567"/>
    <w:rsid w:val="00320888"/>
    <w:rsid w:val="00320A22"/>
    <w:rsid w:val="003249F4"/>
    <w:rsid w:val="003260FE"/>
    <w:rsid w:val="0032709A"/>
    <w:rsid w:val="0032781E"/>
    <w:rsid w:val="003310D4"/>
    <w:rsid w:val="0033193E"/>
    <w:rsid w:val="00333E98"/>
    <w:rsid w:val="00335D4F"/>
    <w:rsid w:val="0034095F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47BF"/>
    <w:rsid w:val="003662B2"/>
    <w:rsid w:val="0037008C"/>
    <w:rsid w:val="003733B5"/>
    <w:rsid w:val="00375C4E"/>
    <w:rsid w:val="0038228B"/>
    <w:rsid w:val="00391DA6"/>
    <w:rsid w:val="003938CA"/>
    <w:rsid w:val="003941C3"/>
    <w:rsid w:val="00394281"/>
    <w:rsid w:val="003948CF"/>
    <w:rsid w:val="003A12AA"/>
    <w:rsid w:val="003A180D"/>
    <w:rsid w:val="003A2050"/>
    <w:rsid w:val="003A2EDB"/>
    <w:rsid w:val="003A48CE"/>
    <w:rsid w:val="003A62EF"/>
    <w:rsid w:val="003B1C84"/>
    <w:rsid w:val="003B349A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26F5"/>
    <w:rsid w:val="003D33D8"/>
    <w:rsid w:val="003D35B6"/>
    <w:rsid w:val="003D36A5"/>
    <w:rsid w:val="003D46AC"/>
    <w:rsid w:val="003D535D"/>
    <w:rsid w:val="003D791A"/>
    <w:rsid w:val="003E103C"/>
    <w:rsid w:val="003E10F0"/>
    <w:rsid w:val="003E13DF"/>
    <w:rsid w:val="003E19D9"/>
    <w:rsid w:val="003E2A75"/>
    <w:rsid w:val="003E66E7"/>
    <w:rsid w:val="003E6905"/>
    <w:rsid w:val="003F015C"/>
    <w:rsid w:val="003F0CB6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AE3"/>
    <w:rsid w:val="00416F22"/>
    <w:rsid w:val="00420E14"/>
    <w:rsid w:val="00424430"/>
    <w:rsid w:val="00426782"/>
    <w:rsid w:val="00430171"/>
    <w:rsid w:val="00430D3A"/>
    <w:rsid w:val="0043191A"/>
    <w:rsid w:val="00433CF1"/>
    <w:rsid w:val="004353EB"/>
    <w:rsid w:val="00437260"/>
    <w:rsid w:val="00437C0F"/>
    <w:rsid w:val="004416EB"/>
    <w:rsid w:val="00442253"/>
    <w:rsid w:val="00447E6B"/>
    <w:rsid w:val="004523CD"/>
    <w:rsid w:val="0045495C"/>
    <w:rsid w:val="00463A15"/>
    <w:rsid w:val="004643FC"/>
    <w:rsid w:val="004652A3"/>
    <w:rsid w:val="00465448"/>
    <w:rsid w:val="00470606"/>
    <w:rsid w:val="004708E6"/>
    <w:rsid w:val="00472354"/>
    <w:rsid w:val="004732A2"/>
    <w:rsid w:val="0047382D"/>
    <w:rsid w:val="00473C2B"/>
    <w:rsid w:val="00481F59"/>
    <w:rsid w:val="00483681"/>
    <w:rsid w:val="00483E44"/>
    <w:rsid w:val="004848AC"/>
    <w:rsid w:val="0048673C"/>
    <w:rsid w:val="00486978"/>
    <w:rsid w:val="00487A03"/>
    <w:rsid w:val="0049184D"/>
    <w:rsid w:val="00491C07"/>
    <w:rsid w:val="004925F1"/>
    <w:rsid w:val="004945D1"/>
    <w:rsid w:val="00495E70"/>
    <w:rsid w:val="004979E1"/>
    <w:rsid w:val="004A0153"/>
    <w:rsid w:val="004A1306"/>
    <w:rsid w:val="004A2999"/>
    <w:rsid w:val="004A3D09"/>
    <w:rsid w:val="004A46CF"/>
    <w:rsid w:val="004A5263"/>
    <w:rsid w:val="004A75C2"/>
    <w:rsid w:val="004B1487"/>
    <w:rsid w:val="004B1CAF"/>
    <w:rsid w:val="004C0D12"/>
    <w:rsid w:val="004C373D"/>
    <w:rsid w:val="004C5CF3"/>
    <w:rsid w:val="004C78B0"/>
    <w:rsid w:val="004D1699"/>
    <w:rsid w:val="004D182F"/>
    <w:rsid w:val="004D21D6"/>
    <w:rsid w:val="004D3D84"/>
    <w:rsid w:val="004D40C8"/>
    <w:rsid w:val="004D469E"/>
    <w:rsid w:val="004D7027"/>
    <w:rsid w:val="004E0C9A"/>
    <w:rsid w:val="004E17A5"/>
    <w:rsid w:val="004E1806"/>
    <w:rsid w:val="004E1FE4"/>
    <w:rsid w:val="004E22DD"/>
    <w:rsid w:val="004E2307"/>
    <w:rsid w:val="004E39A0"/>
    <w:rsid w:val="004E5773"/>
    <w:rsid w:val="004E5CFF"/>
    <w:rsid w:val="004F0DCB"/>
    <w:rsid w:val="004F4E02"/>
    <w:rsid w:val="004F507A"/>
    <w:rsid w:val="0050043E"/>
    <w:rsid w:val="00503F49"/>
    <w:rsid w:val="00503F99"/>
    <w:rsid w:val="00505B77"/>
    <w:rsid w:val="0050668D"/>
    <w:rsid w:val="005067A4"/>
    <w:rsid w:val="00507899"/>
    <w:rsid w:val="0051315C"/>
    <w:rsid w:val="005133A2"/>
    <w:rsid w:val="00515E49"/>
    <w:rsid w:val="00517026"/>
    <w:rsid w:val="0052129B"/>
    <w:rsid w:val="00523436"/>
    <w:rsid w:val="005275CB"/>
    <w:rsid w:val="0053005D"/>
    <w:rsid w:val="00531007"/>
    <w:rsid w:val="00531E3B"/>
    <w:rsid w:val="0053450D"/>
    <w:rsid w:val="00534D0D"/>
    <w:rsid w:val="0053564E"/>
    <w:rsid w:val="00537D02"/>
    <w:rsid w:val="00543C01"/>
    <w:rsid w:val="00546EC0"/>
    <w:rsid w:val="00547FF1"/>
    <w:rsid w:val="00551A16"/>
    <w:rsid w:val="0055475C"/>
    <w:rsid w:val="00554A00"/>
    <w:rsid w:val="00555978"/>
    <w:rsid w:val="00556429"/>
    <w:rsid w:val="00562855"/>
    <w:rsid w:val="005630AC"/>
    <w:rsid w:val="005633A1"/>
    <w:rsid w:val="0056411B"/>
    <w:rsid w:val="005649C4"/>
    <w:rsid w:val="00564ED2"/>
    <w:rsid w:val="00565E5E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81524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7423"/>
    <w:rsid w:val="005B6073"/>
    <w:rsid w:val="005B76DE"/>
    <w:rsid w:val="005B797F"/>
    <w:rsid w:val="005B7A5E"/>
    <w:rsid w:val="005C059C"/>
    <w:rsid w:val="005C07FD"/>
    <w:rsid w:val="005C155E"/>
    <w:rsid w:val="005C2D5F"/>
    <w:rsid w:val="005C4030"/>
    <w:rsid w:val="005C61B1"/>
    <w:rsid w:val="005C64E1"/>
    <w:rsid w:val="005C6715"/>
    <w:rsid w:val="005C7E60"/>
    <w:rsid w:val="005D1AA4"/>
    <w:rsid w:val="005D2247"/>
    <w:rsid w:val="005D2793"/>
    <w:rsid w:val="005D4F35"/>
    <w:rsid w:val="005D7B17"/>
    <w:rsid w:val="005E1EC7"/>
    <w:rsid w:val="005E6AC4"/>
    <w:rsid w:val="005F191B"/>
    <w:rsid w:val="005F21BB"/>
    <w:rsid w:val="005F2876"/>
    <w:rsid w:val="005F7725"/>
    <w:rsid w:val="006018E4"/>
    <w:rsid w:val="00603B25"/>
    <w:rsid w:val="00604C9E"/>
    <w:rsid w:val="00605313"/>
    <w:rsid w:val="00613B5A"/>
    <w:rsid w:val="00615C78"/>
    <w:rsid w:val="00615E69"/>
    <w:rsid w:val="0061669D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54748"/>
    <w:rsid w:val="006634C0"/>
    <w:rsid w:val="00665625"/>
    <w:rsid w:val="00666FAC"/>
    <w:rsid w:val="0066728B"/>
    <w:rsid w:val="00667DE9"/>
    <w:rsid w:val="006762D9"/>
    <w:rsid w:val="0068023C"/>
    <w:rsid w:val="00680B55"/>
    <w:rsid w:val="00680FB9"/>
    <w:rsid w:val="006857E4"/>
    <w:rsid w:val="006858A0"/>
    <w:rsid w:val="00685F99"/>
    <w:rsid w:val="00690FAB"/>
    <w:rsid w:val="006925CD"/>
    <w:rsid w:val="00692857"/>
    <w:rsid w:val="00692FCE"/>
    <w:rsid w:val="00694CB8"/>
    <w:rsid w:val="00696329"/>
    <w:rsid w:val="0069761E"/>
    <w:rsid w:val="00697F7F"/>
    <w:rsid w:val="006A0836"/>
    <w:rsid w:val="006A1563"/>
    <w:rsid w:val="006A177D"/>
    <w:rsid w:val="006A18E4"/>
    <w:rsid w:val="006A4BBA"/>
    <w:rsid w:val="006A5790"/>
    <w:rsid w:val="006A675E"/>
    <w:rsid w:val="006B095C"/>
    <w:rsid w:val="006B19AC"/>
    <w:rsid w:val="006B2C41"/>
    <w:rsid w:val="006B382B"/>
    <w:rsid w:val="006B5B92"/>
    <w:rsid w:val="006B78E1"/>
    <w:rsid w:val="006C3648"/>
    <w:rsid w:val="006C432C"/>
    <w:rsid w:val="006C5B13"/>
    <w:rsid w:val="006C5D2A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492"/>
    <w:rsid w:val="00706B97"/>
    <w:rsid w:val="00711DDB"/>
    <w:rsid w:val="00712CA6"/>
    <w:rsid w:val="0071319B"/>
    <w:rsid w:val="007202E4"/>
    <w:rsid w:val="00721079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57B55"/>
    <w:rsid w:val="00761462"/>
    <w:rsid w:val="00761602"/>
    <w:rsid w:val="007634A1"/>
    <w:rsid w:val="00765979"/>
    <w:rsid w:val="007659BF"/>
    <w:rsid w:val="007663E9"/>
    <w:rsid w:val="00766999"/>
    <w:rsid w:val="0077709B"/>
    <w:rsid w:val="00777234"/>
    <w:rsid w:val="00783140"/>
    <w:rsid w:val="007838EE"/>
    <w:rsid w:val="007848A5"/>
    <w:rsid w:val="00786039"/>
    <w:rsid w:val="00786317"/>
    <w:rsid w:val="007865A3"/>
    <w:rsid w:val="0079158D"/>
    <w:rsid w:val="007920F7"/>
    <w:rsid w:val="007A06A5"/>
    <w:rsid w:val="007A0FF3"/>
    <w:rsid w:val="007A2D5F"/>
    <w:rsid w:val="007A2F8A"/>
    <w:rsid w:val="007A4227"/>
    <w:rsid w:val="007A4ADC"/>
    <w:rsid w:val="007A6D8A"/>
    <w:rsid w:val="007A70FA"/>
    <w:rsid w:val="007B01E2"/>
    <w:rsid w:val="007B1B84"/>
    <w:rsid w:val="007B35E3"/>
    <w:rsid w:val="007C0D83"/>
    <w:rsid w:val="007C0EF7"/>
    <w:rsid w:val="007C352B"/>
    <w:rsid w:val="007C3D99"/>
    <w:rsid w:val="007C45C9"/>
    <w:rsid w:val="007C6173"/>
    <w:rsid w:val="007C72C8"/>
    <w:rsid w:val="007C7DFD"/>
    <w:rsid w:val="007D41AC"/>
    <w:rsid w:val="007D7796"/>
    <w:rsid w:val="007D7B04"/>
    <w:rsid w:val="007E0666"/>
    <w:rsid w:val="007F36C5"/>
    <w:rsid w:val="007F3A84"/>
    <w:rsid w:val="007F50C6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203A7"/>
    <w:rsid w:val="008224B8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C2D"/>
    <w:rsid w:val="00845B50"/>
    <w:rsid w:val="00845D4C"/>
    <w:rsid w:val="00846B9B"/>
    <w:rsid w:val="0085065C"/>
    <w:rsid w:val="00851ABE"/>
    <w:rsid w:val="00853BF3"/>
    <w:rsid w:val="00853FDF"/>
    <w:rsid w:val="00855FBD"/>
    <w:rsid w:val="00856C19"/>
    <w:rsid w:val="00856C57"/>
    <w:rsid w:val="008572DC"/>
    <w:rsid w:val="008662B8"/>
    <w:rsid w:val="008702CF"/>
    <w:rsid w:val="008734B6"/>
    <w:rsid w:val="00877A15"/>
    <w:rsid w:val="00880991"/>
    <w:rsid w:val="00880D2E"/>
    <w:rsid w:val="00881F26"/>
    <w:rsid w:val="0089183F"/>
    <w:rsid w:val="0089191E"/>
    <w:rsid w:val="00891E6C"/>
    <w:rsid w:val="00895A6F"/>
    <w:rsid w:val="00896111"/>
    <w:rsid w:val="0089765D"/>
    <w:rsid w:val="008A01C5"/>
    <w:rsid w:val="008A0423"/>
    <w:rsid w:val="008A3024"/>
    <w:rsid w:val="008A48A9"/>
    <w:rsid w:val="008A6EB7"/>
    <w:rsid w:val="008A714C"/>
    <w:rsid w:val="008A771D"/>
    <w:rsid w:val="008B1BBC"/>
    <w:rsid w:val="008B2AB4"/>
    <w:rsid w:val="008B393D"/>
    <w:rsid w:val="008B4920"/>
    <w:rsid w:val="008B6390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6561"/>
    <w:rsid w:val="008D6A1A"/>
    <w:rsid w:val="008E1171"/>
    <w:rsid w:val="008E6A20"/>
    <w:rsid w:val="008E6B18"/>
    <w:rsid w:val="008E6F99"/>
    <w:rsid w:val="008F109C"/>
    <w:rsid w:val="008F291E"/>
    <w:rsid w:val="008F4F3E"/>
    <w:rsid w:val="008F6859"/>
    <w:rsid w:val="00901904"/>
    <w:rsid w:val="00901BDE"/>
    <w:rsid w:val="0090340F"/>
    <w:rsid w:val="0090458B"/>
    <w:rsid w:val="009048C0"/>
    <w:rsid w:val="00905AA6"/>
    <w:rsid w:val="00906481"/>
    <w:rsid w:val="00907247"/>
    <w:rsid w:val="00910274"/>
    <w:rsid w:val="00915FCE"/>
    <w:rsid w:val="00916452"/>
    <w:rsid w:val="00920C57"/>
    <w:rsid w:val="00921FEF"/>
    <w:rsid w:val="009225A3"/>
    <w:rsid w:val="009228DF"/>
    <w:rsid w:val="00923212"/>
    <w:rsid w:val="00925A86"/>
    <w:rsid w:val="0093401A"/>
    <w:rsid w:val="009355C2"/>
    <w:rsid w:val="00940620"/>
    <w:rsid w:val="009436C3"/>
    <w:rsid w:val="00947071"/>
    <w:rsid w:val="00954ABA"/>
    <w:rsid w:val="0095565B"/>
    <w:rsid w:val="00956ECE"/>
    <w:rsid w:val="0096116A"/>
    <w:rsid w:val="0096175F"/>
    <w:rsid w:val="00962BD8"/>
    <w:rsid w:val="00965AA9"/>
    <w:rsid w:val="00965F2F"/>
    <w:rsid w:val="009663CC"/>
    <w:rsid w:val="0096760E"/>
    <w:rsid w:val="00967D52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A79"/>
    <w:rsid w:val="009906D5"/>
    <w:rsid w:val="00994F01"/>
    <w:rsid w:val="00996558"/>
    <w:rsid w:val="00996E20"/>
    <w:rsid w:val="009978EE"/>
    <w:rsid w:val="009A4747"/>
    <w:rsid w:val="009A4CC3"/>
    <w:rsid w:val="009A5022"/>
    <w:rsid w:val="009A5343"/>
    <w:rsid w:val="009A6696"/>
    <w:rsid w:val="009A75FA"/>
    <w:rsid w:val="009B2484"/>
    <w:rsid w:val="009B2A32"/>
    <w:rsid w:val="009B2E65"/>
    <w:rsid w:val="009B3177"/>
    <w:rsid w:val="009C1B61"/>
    <w:rsid w:val="009C2AD5"/>
    <w:rsid w:val="009D0F7E"/>
    <w:rsid w:val="009D19BF"/>
    <w:rsid w:val="009D2509"/>
    <w:rsid w:val="009D6EE9"/>
    <w:rsid w:val="009E218A"/>
    <w:rsid w:val="009E2241"/>
    <w:rsid w:val="009E61C1"/>
    <w:rsid w:val="009F1084"/>
    <w:rsid w:val="009F1988"/>
    <w:rsid w:val="009F1B3D"/>
    <w:rsid w:val="009F3353"/>
    <w:rsid w:val="009F35A0"/>
    <w:rsid w:val="009F3B57"/>
    <w:rsid w:val="009F3C63"/>
    <w:rsid w:val="009F44E8"/>
    <w:rsid w:val="009F54F4"/>
    <w:rsid w:val="009F5D4B"/>
    <w:rsid w:val="009F7649"/>
    <w:rsid w:val="00A013B1"/>
    <w:rsid w:val="00A02FFA"/>
    <w:rsid w:val="00A05F29"/>
    <w:rsid w:val="00A102EE"/>
    <w:rsid w:val="00A10D70"/>
    <w:rsid w:val="00A11031"/>
    <w:rsid w:val="00A11353"/>
    <w:rsid w:val="00A11F8D"/>
    <w:rsid w:val="00A131F1"/>
    <w:rsid w:val="00A13CC2"/>
    <w:rsid w:val="00A145F1"/>
    <w:rsid w:val="00A1692A"/>
    <w:rsid w:val="00A17BCB"/>
    <w:rsid w:val="00A203B1"/>
    <w:rsid w:val="00A246F1"/>
    <w:rsid w:val="00A24B13"/>
    <w:rsid w:val="00A250F7"/>
    <w:rsid w:val="00A314CE"/>
    <w:rsid w:val="00A315BF"/>
    <w:rsid w:val="00A31E6A"/>
    <w:rsid w:val="00A3448F"/>
    <w:rsid w:val="00A371AA"/>
    <w:rsid w:val="00A423BB"/>
    <w:rsid w:val="00A42F6C"/>
    <w:rsid w:val="00A45639"/>
    <w:rsid w:val="00A4756A"/>
    <w:rsid w:val="00A47AA6"/>
    <w:rsid w:val="00A50063"/>
    <w:rsid w:val="00A529B5"/>
    <w:rsid w:val="00A604F7"/>
    <w:rsid w:val="00A60D83"/>
    <w:rsid w:val="00A64979"/>
    <w:rsid w:val="00A663EE"/>
    <w:rsid w:val="00A677FB"/>
    <w:rsid w:val="00A741CF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A23A9"/>
    <w:rsid w:val="00AA5C3B"/>
    <w:rsid w:val="00AA6595"/>
    <w:rsid w:val="00AA6B90"/>
    <w:rsid w:val="00AB0021"/>
    <w:rsid w:val="00AB168E"/>
    <w:rsid w:val="00AB7D83"/>
    <w:rsid w:val="00AC01B3"/>
    <w:rsid w:val="00AC439B"/>
    <w:rsid w:val="00AC5139"/>
    <w:rsid w:val="00AC6809"/>
    <w:rsid w:val="00AD13F6"/>
    <w:rsid w:val="00AD50B7"/>
    <w:rsid w:val="00AD524F"/>
    <w:rsid w:val="00AD6697"/>
    <w:rsid w:val="00AD6910"/>
    <w:rsid w:val="00AE138E"/>
    <w:rsid w:val="00AE2BFD"/>
    <w:rsid w:val="00AE3551"/>
    <w:rsid w:val="00AE4EA2"/>
    <w:rsid w:val="00AE5254"/>
    <w:rsid w:val="00AE5303"/>
    <w:rsid w:val="00AE5712"/>
    <w:rsid w:val="00AE66BA"/>
    <w:rsid w:val="00AF1602"/>
    <w:rsid w:val="00AF234F"/>
    <w:rsid w:val="00AF47DC"/>
    <w:rsid w:val="00AF4823"/>
    <w:rsid w:val="00AF6300"/>
    <w:rsid w:val="00AF6B97"/>
    <w:rsid w:val="00AF7068"/>
    <w:rsid w:val="00AF7503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7AE5"/>
    <w:rsid w:val="00B303ED"/>
    <w:rsid w:val="00B30C93"/>
    <w:rsid w:val="00B3199E"/>
    <w:rsid w:val="00B32559"/>
    <w:rsid w:val="00B328B5"/>
    <w:rsid w:val="00B32A3E"/>
    <w:rsid w:val="00B334CC"/>
    <w:rsid w:val="00B352E2"/>
    <w:rsid w:val="00B35C31"/>
    <w:rsid w:val="00B36C50"/>
    <w:rsid w:val="00B36F82"/>
    <w:rsid w:val="00B41C1F"/>
    <w:rsid w:val="00B427F7"/>
    <w:rsid w:val="00B43A54"/>
    <w:rsid w:val="00B445B9"/>
    <w:rsid w:val="00B478EA"/>
    <w:rsid w:val="00B53064"/>
    <w:rsid w:val="00B555C7"/>
    <w:rsid w:val="00B56172"/>
    <w:rsid w:val="00B568CA"/>
    <w:rsid w:val="00B578DF"/>
    <w:rsid w:val="00B60550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5038"/>
    <w:rsid w:val="00B85380"/>
    <w:rsid w:val="00B87AB3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5014"/>
    <w:rsid w:val="00BA5C5A"/>
    <w:rsid w:val="00BA7094"/>
    <w:rsid w:val="00BB0B5B"/>
    <w:rsid w:val="00BB10BA"/>
    <w:rsid w:val="00BB2693"/>
    <w:rsid w:val="00BB26B3"/>
    <w:rsid w:val="00BC1157"/>
    <w:rsid w:val="00BC208E"/>
    <w:rsid w:val="00BC218A"/>
    <w:rsid w:val="00BC243E"/>
    <w:rsid w:val="00BC305C"/>
    <w:rsid w:val="00BC402D"/>
    <w:rsid w:val="00BC62D4"/>
    <w:rsid w:val="00BD33D9"/>
    <w:rsid w:val="00BE014D"/>
    <w:rsid w:val="00BE2276"/>
    <w:rsid w:val="00BE2CA1"/>
    <w:rsid w:val="00BE357F"/>
    <w:rsid w:val="00BE4481"/>
    <w:rsid w:val="00BE4EAE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27ED"/>
    <w:rsid w:val="00C148B8"/>
    <w:rsid w:val="00C15585"/>
    <w:rsid w:val="00C156EB"/>
    <w:rsid w:val="00C16CB9"/>
    <w:rsid w:val="00C17081"/>
    <w:rsid w:val="00C17426"/>
    <w:rsid w:val="00C23661"/>
    <w:rsid w:val="00C2426E"/>
    <w:rsid w:val="00C24D21"/>
    <w:rsid w:val="00C259EE"/>
    <w:rsid w:val="00C27788"/>
    <w:rsid w:val="00C32457"/>
    <w:rsid w:val="00C3260F"/>
    <w:rsid w:val="00C3789A"/>
    <w:rsid w:val="00C40659"/>
    <w:rsid w:val="00C41471"/>
    <w:rsid w:val="00C43323"/>
    <w:rsid w:val="00C452BF"/>
    <w:rsid w:val="00C45A59"/>
    <w:rsid w:val="00C51677"/>
    <w:rsid w:val="00C55051"/>
    <w:rsid w:val="00C61768"/>
    <w:rsid w:val="00C62662"/>
    <w:rsid w:val="00C65CF4"/>
    <w:rsid w:val="00C66D31"/>
    <w:rsid w:val="00C66DE7"/>
    <w:rsid w:val="00C77A7C"/>
    <w:rsid w:val="00C77CCB"/>
    <w:rsid w:val="00C807B9"/>
    <w:rsid w:val="00C81605"/>
    <w:rsid w:val="00C83BE7"/>
    <w:rsid w:val="00C83EC6"/>
    <w:rsid w:val="00C9046B"/>
    <w:rsid w:val="00C92802"/>
    <w:rsid w:val="00C934DB"/>
    <w:rsid w:val="00CA2627"/>
    <w:rsid w:val="00CA2BD1"/>
    <w:rsid w:val="00CA56CA"/>
    <w:rsid w:val="00CA5A12"/>
    <w:rsid w:val="00CA6BC7"/>
    <w:rsid w:val="00CB0CBE"/>
    <w:rsid w:val="00CB190B"/>
    <w:rsid w:val="00CB3E31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708D"/>
    <w:rsid w:val="00CD714F"/>
    <w:rsid w:val="00CD7C38"/>
    <w:rsid w:val="00CE1CFC"/>
    <w:rsid w:val="00CE2DBE"/>
    <w:rsid w:val="00CE3F3C"/>
    <w:rsid w:val="00CE4AA2"/>
    <w:rsid w:val="00CE5DF4"/>
    <w:rsid w:val="00CE7F83"/>
    <w:rsid w:val="00CF0AD7"/>
    <w:rsid w:val="00CF2909"/>
    <w:rsid w:val="00CF7585"/>
    <w:rsid w:val="00CF78C4"/>
    <w:rsid w:val="00D00A7D"/>
    <w:rsid w:val="00D01A1E"/>
    <w:rsid w:val="00D021A8"/>
    <w:rsid w:val="00D02CC2"/>
    <w:rsid w:val="00D0313F"/>
    <w:rsid w:val="00D03280"/>
    <w:rsid w:val="00D03A02"/>
    <w:rsid w:val="00D04CDC"/>
    <w:rsid w:val="00D05324"/>
    <w:rsid w:val="00D106AF"/>
    <w:rsid w:val="00D11DC2"/>
    <w:rsid w:val="00D1566E"/>
    <w:rsid w:val="00D22774"/>
    <w:rsid w:val="00D23F4D"/>
    <w:rsid w:val="00D30F5A"/>
    <w:rsid w:val="00D35914"/>
    <w:rsid w:val="00D36050"/>
    <w:rsid w:val="00D36611"/>
    <w:rsid w:val="00D37066"/>
    <w:rsid w:val="00D41CB6"/>
    <w:rsid w:val="00D427DE"/>
    <w:rsid w:val="00D42F1E"/>
    <w:rsid w:val="00D43C73"/>
    <w:rsid w:val="00D51E46"/>
    <w:rsid w:val="00D5205B"/>
    <w:rsid w:val="00D521D5"/>
    <w:rsid w:val="00D54174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7218"/>
    <w:rsid w:val="00D8032A"/>
    <w:rsid w:val="00D83485"/>
    <w:rsid w:val="00D83C99"/>
    <w:rsid w:val="00D83E6A"/>
    <w:rsid w:val="00D84D84"/>
    <w:rsid w:val="00D90AFF"/>
    <w:rsid w:val="00D91E0B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B19DD"/>
    <w:rsid w:val="00DB3068"/>
    <w:rsid w:val="00DB61DF"/>
    <w:rsid w:val="00DB794A"/>
    <w:rsid w:val="00DB7F00"/>
    <w:rsid w:val="00DC032C"/>
    <w:rsid w:val="00DC162E"/>
    <w:rsid w:val="00DC5EE4"/>
    <w:rsid w:val="00DD17F6"/>
    <w:rsid w:val="00DD1E7A"/>
    <w:rsid w:val="00DD477C"/>
    <w:rsid w:val="00DD4F0A"/>
    <w:rsid w:val="00DD4F39"/>
    <w:rsid w:val="00DE5369"/>
    <w:rsid w:val="00DE782F"/>
    <w:rsid w:val="00DF0C42"/>
    <w:rsid w:val="00DF1363"/>
    <w:rsid w:val="00DF1955"/>
    <w:rsid w:val="00DF23F1"/>
    <w:rsid w:val="00DF2F31"/>
    <w:rsid w:val="00DF36FB"/>
    <w:rsid w:val="00DF3E93"/>
    <w:rsid w:val="00DF5156"/>
    <w:rsid w:val="00DF5CF4"/>
    <w:rsid w:val="00DF6898"/>
    <w:rsid w:val="00DF702E"/>
    <w:rsid w:val="00DF70A8"/>
    <w:rsid w:val="00DF741B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4373"/>
    <w:rsid w:val="00E24F2B"/>
    <w:rsid w:val="00E26EE4"/>
    <w:rsid w:val="00E30D46"/>
    <w:rsid w:val="00E3231F"/>
    <w:rsid w:val="00E35C59"/>
    <w:rsid w:val="00E3775C"/>
    <w:rsid w:val="00E41EFC"/>
    <w:rsid w:val="00E42247"/>
    <w:rsid w:val="00E42570"/>
    <w:rsid w:val="00E50F5E"/>
    <w:rsid w:val="00E523A4"/>
    <w:rsid w:val="00E54A50"/>
    <w:rsid w:val="00E54A6D"/>
    <w:rsid w:val="00E54F69"/>
    <w:rsid w:val="00E56F11"/>
    <w:rsid w:val="00E57CA5"/>
    <w:rsid w:val="00E63646"/>
    <w:rsid w:val="00E63E7E"/>
    <w:rsid w:val="00E64364"/>
    <w:rsid w:val="00E705DF"/>
    <w:rsid w:val="00E72327"/>
    <w:rsid w:val="00E75173"/>
    <w:rsid w:val="00E76260"/>
    <w:rsid w:val="00E76620"/>
    <w:rsid w:val="00E76E40"/>
    <w:rsid w:val="00E80611"/>
    <w:rsid w:val="00E80806"/>
    <w:rsid w:val="00E80915"/>
    <w:rsid w:val="00E80E58"/>
    <w:rsid w:val="00E81800"/>
    <w:rsid w:val="00E843C1"/>
    <w:rsid w:val="00E86D3D"/>
    <w:rsid w:val="00E87D99"/>
    <w:rsid w:val="00E92963"/>
    <w:rsid w:val="00E92DF4"/>
    <w:rsid w:val="00EA43A9"/>
    <w:rsid w:val="00EB14F9"/>
    <w:rsid w:val="00EB2109"/>
    <w:rsid w:val="00EB31AA"/>
    <w:rsid w:val="00EB6630"/>
    <w:rsid w:val="00EB7383"/>
    <w:rsid w:val="00EC0BFC"/>
    <w:rsid w:val="00EC3A87"/>
    <w:rsid w:val="00EC3C67"/>
    <w:rsid w:val="00EC4E29"/>
    <w:rsid w:val="00EC5F10"/>
    <w:rsid w:val="00EC75ED"/>
    <w:rsid w:val="00EC7FF5"/>
    <w:rsid w:val="00ED063A"/>
    <w:rsid w:val="00ED401E"/>
    <w:rsid w:val="00ED4C38"/>
    <w:rsid w:val="00ED663B"/>
    <w:rsid w:val="00ED685F"/>
    <w:rsid w:val="00ED6F96"/>
    <w:rsid w:val="00ED78DD"/>
    <w:rsid w:val="00EE004A"/>
    <w:rsid w:val="00EE1D4A"/>
    <w:rsid w:val="00EE55D7"/>
    <w:rsid w:val="00EE59E0"/>
    <w:rsid w:val="00EE72E7"/>
    <w:rsid w:val="00EF108F"/>
    <w:rsid w:val="00EF1917"/>
    <w:rsid w:val="00EF6AFC"/>
    <w:rsid w:val="00F00534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6362"/>
    <w:rsid w:val="00F273D8"/>
    <w:rsid w:val="00F30EBB"/>
    <w:rsid w:val="00F31490"/>
    <w:rsid w:val="00F3226D"/>
    <w:rsid w:val="00F335C2"/>
    <w:rsid w:val="00F352A4"/>
    <w:rsid w:val="00F368D7"/>
    <w:rsid w:val="00F41558"/>
    <w:rsid w:val="00F42528"/>
    <w:rsid w:val="00F43109"/>
    <w:rsid w:val="00F44603"/>
    <w:rsid w:val="00F44FC5"/>
    <w:rsid w:val="00F463CD"/>
    <w:rsid w:val="00F50B34"/>
    <w:rsid w:val="00F50C81"/>
    <w:rsid w:val="00F539E8"/>
    <w:rsid w:val="00F543B6"/>
    <w:rsid w:val="00F54AEA"/>
    <w:rsid w:val="00F55BE5"/>
    <w:rsid w:val="00F55D19"/>
    <w:rsid w:val="00F605C9"/>
    <w:rsid w:val="00F615D6"/>
    <w:rsid w:val="00F63F19"/>
    <w:rsid w:val="00F663E6"/>
    <w:rsid w:val="00F66727"/>
    <w:rsid w:val="00F7164F"/>
    <w:rsid w:val="00F717A1"/>
    <w:rsid w:val="00F72C8A"/>
    <w:rsid w:val="00F73EBC"/>
    <w:rsid w:val="00F745C6"/>
    <w:rsid w:val="00F76314"/>
    <w:rsid w:val="00F76A98"/>
    <w:rsid w:val="00F801E4"/>
    <w:rsid w:val="00F80C5E"/>
    <w:rsid w:val="00F82FBF"/>
    <w:rsid w:val="00F8588F"/>
    <w:rsid w:val="00F85958"/>
    <w:rsid w:val="00F8673A"/>
    <w:rsid w:val="00F868EE"/>
    <w:rsid w:val="00F87937"/>
    <w:rsid w:val="00F87BA5"/>
    <w:rsid w:val="00F90DBC"/>
    <w:rsid w:val="00F90EEF"/>
    <w:rsid w:val="00F91DA5"/>
    <w:rsid w:val="00F940A0"/>
    <w:rsid w:val="00F9657A"/>
    <w:rsid w:val="00FA0800"/>
    <w:rsid w:val="00FA24CC"/>
    <w:rsid w:val="00FA6385"/>
    <w:rsid w:val="00FB0590"/>
    <w:rsid w:val="00FB0E86"/>
    <w:rsid w:val="00FB1829"/>
    <w:rsid w:val="00FB76CE"/>
    <w:rsid w:val="00FC0FB2"/>
    <w:rsid w:val="00FC1A82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F0DE3"/>
    <w:rsid w:val="00FF3FF5"/>
    <w:rsid w:val="00FF7549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rsid w:val="00D83C99"/>
    <w:pPr>
      <w:widowControl/>
      <w:adjustRightInd w:val="0"/>
      <w:snapToGrid w:val="0"/>
      <w:spacing w:beforeLines="50" w:before="156" w:after="160" w:line="360" w:lineRule="exact"/>
      <w:ind w:firstLineChars="200" w:firstLine="496"/>
      <w:jc w:val="left"/>
    </w:pPr>
    <w:rPr>
      <w:rFonts w:ascii="宋体" w:hAnsi="宋体" w:cs="”“Times New Roman”“"/>
      <w:color w:val="000000"/>
      <w:spacing w:val="4"/>
      <w:kern w:val="0"/>
      <w:sz w:val="24"/>
      <w:lang w:eastAsia="en-US"/>
    </w:rPr>
  </w:style>
  <w:style w:type="paragraph" w:customStyle="1" w:styleId="TableParagraph">
    <w:name w:val="Table Paragraph"/>
    <w:basedOn w:val="a"/>
    <w:rsid w:val="00565E5E"/>
    <w:pPr>
      <w:jc w:val="left"/>
    </w:pPr>
    <w:rPr>
      <w:rFonts w:ascii="Calibri" w:hAnsi="Calibri" w:cs="宋体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rsid w:val="00D83C99"/>
    <w:pPr>
      <w:widowControl/>
      <w:adjustRightInd w:val="0"/>
      <w:snapToGrid w:val="0"/>
      <w:spacing w:beforeLines="50" w:before="156" w:after="160" w:line="360" w:lineRule="exact"/>
      <w:ind w:firstLineChars="200" w:firstLine="496"/>
      <w:jc w:val="left"/>
    </w:pPr>
    <w:rPr>
      <w:rFonts w:ascii="宋体" w:hAnsi="宋体" w:cs="”“Times New Roman”“"/>
      <w:color w:val="000000"/>
      <w:spacing w:val="4"/>
      <w:kern w:val="0"/>
      <w:sz w:val="24"/>
      <w:lang w:eastAsia="en-US"/>
    </w:rPr>
  </w:style>
  <w:style w:type="paragraph" w:customStyle="1" w:styleId="TableParagraph">
    <w:name w:val="Table Paragraph"/>
    <w:basedOn w:val="a"/>
    <w:rsid w:val="00565E5E"/>
    <w:pPr>
      <w:jc w:val="left"/>
    </w:pPr>
    <w:rPr>
      <w:rFonts w:ascii="Calibri" w:hAnsi="Calibri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1712</Characters>
  <Application>Microsoft Office Word</Application>
  <DocSecurity>0</DocSecurity>
  <Lines>14</Lines>
  <Paragraphs>4</Paragraphs>
  <ScaleCrop>false</ScaleCrop>
  <Company>浙江省固体废物监督管理中心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何哲方</cp:lastModifiedBy>
  <cp:revision>3</cp:revision>
  <cp:lastPrinted>2019-01-08T02:21:00Z</cp:lastPrinted>
  <dcterms:created xsi:type="dcterms:W3CDTF">2019-04-29T01:45:00Z</dcterms:created>
  <dcterms:modified xsi:type="dcterms:W3CDTF">2019-09-18T01:54:00Z</dcterms:modified>
</cp:coreProperties>
</file>